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DA33AB" w14:textId="77777777" w:rsidR="00927C41" w:rsidRDefault="00927C41">
      <w:pPr>
        <w:rPr>
          <w:b/>
        </w:rPr>
      </w:pPr>
    </w:p>
    <w:p w14:paraId="35FCD74D" w14:textId="77777777" w:rsidR="00927C41" w:rsidRDefault="00000000">
      <w:pPr>
        <w:rPr>
          <w:b/>
        </w:rPr>
      </w:pPr>
      <w:r>
        <w:rPr>
          <w:b/>
          <w:noProof/>
        </w:rPr>
        <w:drawing>
          <wp:inline distT="0" distB="0" distL="0" distR="0" wp14:anchorId="4935D2A5" wp14:editId="30DED52A">
            <wp:extent cx="2787650" cy="1595447"/>
            <wp:effectExtent l="0" t="0" r="0" b="0"/>
            <wp:docPr id="6" name="image1.jpg" descr="Logos FDCO-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s FDCO-fina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595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DC76F2" w14:textId="77777777" w:rsidR="00927C41" w:rsidRDefault="00927C41">
      <w:pPr>
        <w:rPr>
          <w:b/>
        </w:rPr>
      </w:pPr>
    </w:p>
    <w:p w14:paraId="07CBF0D1" w14:textId="77777777" w:rsidR="00927C41" w:rsidRDefault="00000000">
      <w:pPr>
        <w:rPr>
          <w:sz w:val="32"/>
          <w:szCs w:val="32"/>
        </w:rPr>
      </w:pPr>
      <w:r>
        <w:rPr>
          <w:sz w:val="32"/>
          <w:szCs w:val="32"/>
        </w:rPr>
        <w:t>Prix de la Fondation</w:t>
      </w:r>
    </w:p>
    <w:p w14:paraId="35E23FAB" w14:textId="77777777" w:rsidR="00927C41" w:rsidRDefault="00000000">
      <w:pPr>
        <w:rPr>
          <w:b/>
          <w:sz w:val="52"/>
          <w:szCs w:val="52"/>
        </w:rPr>
      </w:pPr>
      <w:r>
        <w:rPr>
          <w:b/>
          <w:sz w:val="52"/>
          <w:szCs w:val="52"/>
        </w:rPr>
        <w:t>DOSSIER DE CANDIDATURE</w:t>
      </w:r>
    </w:p>
    <w:p w14:paraId="43B1505F" w14:textId="77777777" w:rsidR="00927C41" w:rsidRDefault="00927C41">
      <w:pPr>
        <w:rPr>
          <w:b/>
        </w:rPr>
      </w:pPr>
    </w:p>
    <w:p w14:paraId="046530C5" w14:textId="77777777" w:rsidR="00927C41" w:rsidRDefault="00000000">
      <w:r>
        <w:t>DATE LIMITE DE DÉPÔT DES CANDIDATURES :</w:t>
      </w:r>
    </w:p>
    <w:p w14:paraId="390CAA64" w14:textId="33B4DFCC" w:rsidR="00927C41" w:rsidRDefault="00000000">
      <w:pPr>
        <w:rPr>
          <w:b/>
          <w:sz w:val="36"/>
          <w:szCs w:val="36"/>
        </w:rPr>
      </w:pPr>
      <w:r>
        <w:rPr>
          <w:b/>
          <w:sz w:val="36"/>
          <w:szCs w:val="36"/>
        </w:rPr>
        <w:t>Lundi 1</w:t>
      </w:r>
      <w:r w:rsidR="00E94DCC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 septembre 202</w:t>
      </w:r>
      <w:r w:rsidR="00E94DCC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à 8 h 00</w:t>
      </w:r>
    </w:p>
    <w:p w14:paraId="35F19A57" w14:textId="77777777" w:rsidR="00927C41" w:rsidRDefault="00927C41">
      <w:pPr>
        <w:rPr>
          <w:b/>
        </w:rPr>
      </w:pPr>
    </w:p>
    <w:p w14:paraId="10BAD78C" w14:textId="77777777" w:rsidR="00927C41" w:rsidRDefault="00000000">
      <w:r>
        <w:t>-------------------------------------------</w:t>
      </w:r>
    </w:p>
    <w:p w14:paraId="6AEBC476" w14:textId="77777777" w:rsidR="00927C41" w:rsidRDefault="00000000">
      <w:r>
        <w:t xml:space="preserve">Le dossier de candidature devra être envoyé par courriel à l’adresse suivante : </w:t>
      </w:r>
    </w:p>
    <w:p w14:paraId="71DCE251" w14:textId="77777777" w:rsidR="00927C41" w:rsidRDefault="00927C41">
      <w:hyperlink r:id="rId9">
        <w:r>
          <w:rPr>
            <w:color w:val="0000FF"/>
            <w:u w:val="single"/>
          </w:rPr>
          <w:t>prix@fondationoutaouais.coop</w:t>
        </w:r>
      </w:hyperlink>
      <w:r w:rsidR="00000000">
        <w:t xml:space="preserve">. </w:t>
      </w:r>
    </w:p>
    <w:p w14:paraId="41E33C94" w14:textId="77777777" w:rsidR="00927C41" w:rsidRDefault="00927C41"/>
    <w:p w14:paraId="4597DD0C" w14:textId="77777777" w:rsidR="00927C41" w:rsidRDefault="00000000">
      <w:r>
        <w:t xml:space="preserve">L’objet du courriel devra être le suivant : </w:t>
      </w:r>
    </w:p>
    <w:p w14:paraId="6E07E2AF" w14:textId="6A746081" w:rsidR="00927C41" w:rsidRDefault="00000000">
      <w:pPr>
        <w:rPr>
          <w:color w:val="76923C"/>
        </w:rPr>
      </w:pPr>
      <w:r>
        <w:rPr>
          <w:color w:val="76923C"/>
        </w:rPr>
        <w:t>Candidature prix fondation pour le développement des coopératives en Outaouais 202</w:t>
      </w:r>
      <w:r w:rsidR="00E94DCC">
        <w:rPr>
          <w:color w:val="76923C"/>
        </w:rPr>
        <w:t>6</w:t>
      </w:r>
    </w:p>
    <w:p w14:paraId="3F903ECC" w14:textId="77777777" w:rsidR="00927C41" w:rsidRDefault="00000000">
      <w:r>
        <w:t>-------------------------------------------</w:t>
      </w:r>
    </w:p>
    <w:p w14:paraId="1BC5EF41" w14:textId="77777777" w:rsidR="00927C41" w:rsidRDefault="00927C41">
      <w:pPr>
        <w:rPr>
          <w:b/>
        </w:rPr>
      </w:pPr>
    </w:p>
    <w:p w14:paraId="13784D9C" w14:textId="77777777" w:rsidR="00927C41" w:rsidRDefault="00000000">
      <w:pPr>
        <w:rPr>
          <w:b/>
        </w:rPr>
      </w:pPr>
      <w:r>
        <w:rPr>
          <w:b/>
        </w:rPr>
        <w:t>Contact</w:t>
      </w:r>
    </w:p>
    <w:p w14:paraId="0946079B" w14:textId="77777777" w:rsidR="00927C41" w:rsidRDefault="00000000">
      <w:r>
        <w:t>Fondation pour le développement des coopératives en Outaouais</w:t>
      </w:r>
    </w:p>
    <w:p w14:paraId="5E9E860C" w14:textId="77777777" w:rsidR="00927C41" w:rsidRDefault="00000000">
      <w:r>
        <w:t xml:space="preserve">Adresse postale : </w:t>
      </w:r>
    </w:p>
    <w:p w14:paraId="028951CE" w14:textId="77777777" w:rsidR="00927C41" w:rsidRDefault="00000000">
      <w:r>
        <w:t>75 rue Eddy</w:t>
      </w:r>
    </w:p>
    <w:p w14:paraId="6913FE56" w14:textId="77777777" w:rsidR="00927C41" w:rsidRDefault="00000000">
      <w:r>
        <w:t>Gatineau (Québec) J8X 2W1</w:t>
      </w:r>
    </w:p>
    <w:p w14:paraId="3F11136B" w14:textId="77777777" w:rsidR="00927C41" w:rsidRDefault="00000000">
      <w:r>
        <w:t xml:space="preserve">Téléphone : </w:t>
      </w:r>
      <w:r>
        <w:tab/>
        <w:t xml:space="preserve">819-643-2884 </w:t>
      </w:r>
      <w:proofErr w:type="gramStart"/>
      <w:r>
        <w:t>poste</w:t>
      </w:r>
      <w:proofErr w:type="gramEnd"/>
      <w:r>
        <w:t xml:space="preserve"> 21</w:t>
      </w:r>
    </w:p>
    <w:p w14:paraId="0D22C91D" w14:textId="77777777" w:rsidR="00927C41" w:rsidRDefault="00000000">
      <w:r>
        <w:t xml:space="preserve">Courriel : </w:t>
      </w:r>
      <w:r>
        <w:tab/>
      </w:r>
      <w:hyperlink r:id="rId10">
        <w:r w:rsidR="00927C41">
          <w:rPr>
            <w:color w:val="0000FF"/>
            <w:u w:val="single"/>
          </w:rPr>
          <w:t>info@fondationoutaouais.coop</w:t>
        </w:r>
      </w:hyperlink>
    </w:p>
    <w:p w14:paraId="0A8A1DD4" w14:textId="77777777" w:rsidR="00927C41" w:rsidRDefault="00000000">
      <w:r>
        <w:t xml:space="preserve">Site Internet : </w:t>
      </w:r>
      <w:r>
        <w:tab/>
      </w:r>
      <w:hyperlink r:id="rId11">
        <w:r w:rsidR="00927C41">
          <w:rPr>
            <w:color w:val="0000FF"/>
            <w:u w:val="single"/>
          </w:rPr>
          <w:t>http://www.fondationoutaouais.coop/</w:t>
        </w:r>
      </w:hyperlink>
    </w:p>
    <w:p w14:paraId="6FA6FBA5" w14:textId="77777777" w:rsidR="00927C41" w:rsidRDefault="00927C41"/>
    <w:p w14:paraId="7410DA88" w14:textId="77777777" w:rsidR="00927C41" w:rsidRDefault="00000000">
      <w:r>
        <w:t>-------------------------------------------</w:t>
      </w:r>
    </w:p>
    <w:p w14:paraId="459C7B55" w14:textId="77777777" w:rsidR="00927C41" w:rsidRDefault="00000000">
      <w:r>
        <w:t xml:space="preserve">Pour en savoir davantage sur la Fondation pour le développement des coopératives en Outaouais et ses Prix, veuillez prendre connaissance de la trousse d’informations suivante : </w:t>
      </w:r>
    </w:p>
    <w:p w14:paraId="1F344353" w14:textId="77777777" w:rsidR="00927C41" w:rsidRDefault="00927C41">
      <w:pPr>
        <w:rPr>
          <w:b/>
        </w:rPr>
      </w:pPr>
      <w:hyperlink r:id="rId12">
        <w:r>
          <w:rPr>
            <w:color w:val="0000EE"/>
            <w:u w:val="single"/>
          </w:rPr>
          <w:t>Trousse-Fondation.pdf</w:t>
        </w:r>
      </w:hyperlink>
      <w:r w:rsidR="00000000">
        <w:br w:type="page"/>
      </w:r>
    </w:p>
    <w:p w14:paraId="330779A8" w14:textId="77777777" w:rsidR="00927C41" w:rsidRDefault="00927C41">
      <w:pPr>
        <w:rPr>
          <w:b/>
        </w:rPr>
      </w:pPr>
    </w:p>
    <w:p w14:paraId="40D2E5D7" w14:textId="77777777" w:rsidR="00927C41" w:rsidRDefault="00927C41">
      <w:pPr>
        <w:ind w:left="360"/>
        <w:rPr>
          <w:b/>
        </w:rPr>
      </w:pPr>
    </w:p>
    <w:p w14:paraId="75C851B4" w14:textId="77777777" w:rsidR="00927C41" w:rsidRDefault="00000000">
      <w:pPr>
        <w:numPr>
          <w:ilvl w:val="0"/>
          <w:numId w:val="1"/>
        </w:numPr>
        <w:rPr>
          <w:b/>
        </w:rPr>
      </w:pPr>
      <w:r>
        <w:rPr>
          <w:b/>
        </w:rPr>
        <w:t>Profil de la coopérative</w:t>
      </w:r>
    </w:p>
    <w:p w14:paraId="20F3561C" w14:textId="77777777" w:rsidR="00927C41" w:rsidRDefault="00927C41">
      <w:pPr>
        <w:rPr>
          <w:b/>
        </w:rPr>
      </w:pPr>
    </w:p>
    <w:tbl>
      <w:tblPr>
        <w:tblStyle w:val="aff0"/>
        <w:tblW w:w="9844" w:type="dxa"/>
        <w:tblInd w:w="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526"/>
        <w:gridCol w:w="1257"/>
        <w:gridCol w:w="1196"/>
        <w:gridCol w:w="2451"/>
        <w:gridCol w:w="2414"/>
      </w:tblGrid>
      <w:tr w:rsidR="00927C41" w14:paraId="256573D1" w14:textId="77777777">
        <w:tc>
          <w:tcPr>
            <w:tcW w:w="3783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323B436B" w14:textId="77777777" w:rsidR="00927C41" w:rsidRDefault="00000000">
            <w:r>
              <w:t>Nom de la coopérative :</w:t>
            </w:r>
          </w:p>
          <w:p w14:paraId="26963225" w14:textId="77777777" w:rsidR="00927C41" w:rsidRDefault="00927C41">
            <w:pPr>
              <w:rPr>
                <w:b/>
              </w:rPr>
            </w:pPr>
          </w:p>
        </w:tc>
        <w:tc>
          <w:tcPr>
            <w:tcW w:w="6061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6B0E79D9" w14:textId="77777777" w:rsidR="00927C41" w:rsidRDefault="00927C41">
            <w:pPr>
              <w:rPr>
                <w:sz w:val="20"/>
                <w:szCs w:val="20"/>
              </w:rPr>
            </w:pPr>
          </w:p>
        </w:tc>
      </w:tr>
      <w:tr w:rsidR="00927C41" w14:paraId="73C0BB6A" w14:textId="77777777">
        <w:tc>
          <w:tcPr>
            <w:tcW w:w="3783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4018E7AD" w14:textId="77777777" w:rsidR="00927C41" w:rsidRDefault="00000000">
            <w:r>
              <w:t>Personne contact</w:t>
            </w:r>
          </w:p>
          <w:p w14:paraId="167CAE05" w14:textId="77777777" w:rsidR="00927C41" w:rsidRDefault="00927C41"/>
        </w:tc>
        <w:tc>
          <w:tcPr>
            <w:tcW w:w="6061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482CA4F2" w14:textId="77777777" w:rsidR="00927C41" w:rsidRDefault="00927C41">
            <w:pPr>
              <w:rPr>
                <w:sz w:val="20"/>
                <w:szCs w:val="20"/>
              </w:rPr>
            </w:pPr>
          </w:p>
        </w:tc>
      </w:tr>
      <w:tr w:rsidR="00927C41" w14:paraId="5B59C665" w14:textId="77777777">
        <w:tc>
          <w:tcPr>
            <w:tcW w:w="3783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43E2DA1A" w14:textId="77777777" w:rsidR="00927C41" w:rsidRDefault="00000000">
            <w:pPr>
              <w:rPr>
                <w:b/>
              </w:rPr>
            </w:pPr>
            <w:r>
              <w:rPr>
                <w:b/>
              </w:rPr>
              <w:t>Téléphone et courriel</w:t>
            </w:r>
          </w:p>
        </w:tc>
        <w:tc>
          <w:tcPr>
            <w:tcW w:w="6061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70D5F660" w14:textId="77777777" w:rsidR="00927C41" w:rsidRDefault="00927C41">
            <w:pPr>
              <w:rPr>
                <w:sz w:val="20"/>
                <w:szCs w:val="20"/>
              </w:rPr>
            </w:pPr>
          </w:p>
        </w:tc>
      </w:tr>
      <w:tr w:rsidR="00927C41" w14:paraId="3D32F2E1" w14:textId="77777777">
        <w:tc>
          <w:tcPr>
            <w:tcW w:w="3783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1E1D04C2" w14:textId="77777777" w:rsidR="00927C41" w:rsidRDefault="00000000">
            <w:r>
              <w:t>Type de coopérative :</w:t>
            </w:r>
          </w:p>
          <w:p w14:paraId="5A4C47D0" w14:textId="77777777" w:rsidR="00927C4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(Consommateurs, Producteurs, Travail, Travailleurs actionnaires (CTA), Solidarité)</w:t>
            </w:r>
          </w:p>
          <w:p w14:paraId="3B6BDF63" w14:textId="77777777" w:rsidR="00927C41" w:rsidRDefault="00927C41">
            <w:pPr>
              <w:rPr>
                <w:sz w:val="20"/>
                <w:szCs w:val="20"/>
              </w:rPr>
            </w:pPr>
          </w:p>
        </w:tc>
        <w:tc>
          <w:tcPr>
            <w:tcW w:w="6061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3465B73A" w14:textId="77777777" w:rsidR="00927C41" w:rsidRDefault="00927C41">
            <w:pPr>
              <w:rPr>
                <w:sz w:val="20"/>
                <w:szCs w:val="20"/>
              </w:rPr>
            </w:pPr>
          </w:p>
        </w:tc>
      </w:tr>
      <w:tr w:rsidR="00927C41" w14:paraId="14673133" w14:textId="77777777">
        <w:trPr>
          <w:trHeight w:val="2540"/>
        </w:trPr>
        <w:tc>
          <w:tcPr>
            <w:tcW w:w="3783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669C6E2A" w14:textId="77777777" w:rsidR="00927C41" w:rsidRDefault="00000000">
            <w:r>
              <w:t xml:space="preserve">Mission de la coopérative : </w:t>
            </w:r>
          </w:p>
          <w:p w14:paraId="1A3B2597" w14:textId="77777777" w:rsidR="00927C41" w:rsidRDefault="00927C41">
            <w:pPr>
              <w:rPr>
                <w:b/>
              </w:rPr>
            </w:pPr>
          </w:p>
        </w:tc>
        <w:tc>
          <w:tcPr>
            <w:tcW w:w="6061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6A1DCDA5" w14:textId="77777777" w:rsidR="00927C41" w:rsidRDefault="00927C41">
            <w:pPr>
              <w:rPr>
                <w:sz w:val="20"/>
                <w:szCs w:val="20"/>
              </w:rPr>
            </w:pPr>
          </w:p>
        </w:tc>
      </w:tr>
      <w:tr w:rsidR="00927C41" w14:paraId="119292D9" w14:textId="77777777">
        <w:tc>
          <w:tcPr>
            <w:tcW w:w="2526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55D7277A" w14:textId="77777777" w:rsidR="00927C41" w:rsidRDefault="00000000">
            <w:r>
              <w:t>Date de création :</w:t>
            </w:r>
          </w:p>
        </w:tc>
        <w:tc>
          <w:tcPr>
            <w:tcW w:w="2453" w:type="dxa"/>
            <w:gridSpan w:val="2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3A1244C5" w14:textId="77777777" w:rsidR="00927C41" w:rsidRDefault="00927C41">
            <w:pPr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69E4FE0C" w14:textId="77777777" w:rsidR="00927C41" w:rsidRDefault="00000000">
            <w:r>
              <w:t>En activité depuis :</w:t>
            </w:r>
          </w:p>
          <w:p w14:paraId="10F31350" w14:textId="77777777" w:rsidR="00927C41" w:rsidRDefault="00927C41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5838AEB1" w14:textId="77777777" w:rsidR="00927C41" w:rsidRDefault="00927C41">
            <w:pPr>
              <w:rPr>
                <w:sz w:val="20"/>
                <w:szCs w:val="20"/>
              </w:rPr>
            </w:pPr>
          </w:p>
        </w:tc>
      </w:tr>
      <w:tr w:rsidR="00927C41" w14:paraId="064459DB" w14:textId="77777777">
        <w:trPr>
          <w:trHeight w:val="2020"/>
        </w:trPr>
        <w:tc>
          <w:tcPr>
            <w:tcW w:w="3783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3F183A71" w14:textId="77777777" w:rsidR="00927C41" w:rsidRDefault="00000000">
            <w:r>
              <w:t>Activités de la coopérative (services/programmes/produits) :</w:t>
            </w:r>
          </w:p>
          <w:p w14:paraId="1F86CFF4" w14:textId="77777777" w:rsidR="00927C41" w:rsidRDefault="00927C41">
            <w:pPr>
              <w:rPr>
                <w:b/>
              </w:rPr>
            </w:pPr>
          </w:p>
        </w:tc>
        <w:tc>
          <w:tcPr>
            <w:tcW w:w="6061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11E48162" w14:textId="77777777" w:rsidR="00927C41" w:rsidRDefault="00927C41">
            <w:pPr>
              <w:rPr>
                <w:sz w:val="20"/>
                <w:szCs w:val="20"/>
              </w:rPr>
            </w:pPr>
          </w:p>
        </w:tc>
      </w:tr>
      <w:tr w:rsidR="00927C41" w14:paraId="087611F7" w14:textId="77777777">
        <w:tc>
          <w:tcPr>
            <w:tcW w:w="3783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0737E474" w14:textId="77777777" w:rsidR="00927C41" w:rsidRDefault="00000000">
            <w:r>
              <w:t>Nombre et type(s) de membre(s) :</w:t>
            </w:r>
          </w:p>
          <w:p w14:paraId="0643EAF8" w14:textId="77777777" w:rsidR="00927C41" w:rsidRDefault="00927C41">
            <w:pPr>
              <w:rPr>
                <w:b/>
              </w:rPr>
            </w:pPr>
          </w:p>
        </w:tc>
        <w:tc>
          <w:tcPr>
            <w:tcW w:w="6061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7699E1BD" w14:textId="77777777" w:rsidR="00927C41" w:rsidRDefault="00927C41">
            <w:pPr>
              <w:rPr>
                <w:sz w:val="20"/>
                <w:szCs w:val="20"/>
              </w:rPr>
            </w:pPr>
          </w:p>
        </w:tc>
      </w:tr>
      <w:tr w:rsidR="00927C41" w14:paraId="5AD69F34" w14:textId="77777777">
        <w:trPr>
          <w:trHeight w:val="360"/>
        </w:trPr>
        <w:tc>
          <w:tcPr>
            <w:tcW w:w="9844" w:type="dxa"/>
            <w:gridSpan w:val="5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3F3F3"/>
          </w:tcPr>
          <w:p w14:paraId="349BDF69" w14:textId="77777777" w:rsidR="00927C41" w:rsidRDefault="00000000">
            <w:r>
              <w:t>Nombre d’employé(es) :</w:t>
            </w:r>
          </w:p>
        </w:tc>
      </w:tr>
      <w:tr w:rsidR="00927C41" w14:paraId="012519B6" w14:textId="77777777">
        <w:tc>
          <w:tcPr>
            <w:tcW w:w="3783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nil"/>
            </w:tcBorders>
            <w:shd w:val="clear" w:color="auto" w:fill="F3F3F3"/>
          </w:tcPr>
          <w:p w14:paraId="76A6627B" w14:textId="77777777" w:rsidR="00927C41" w:rsidRDefault="00000000">
            <w:r>
              <w:t xml:space="preserve">Décrivez brièvement la situation financière actuelle de la coopérative : </w:t>
            </w:r>
          </w:p>
          <w:p w14:paraId="681D0BA8" w14:textId="77777777" w:rsidR="00927C41" w:rsidRDefault="00927C41"/>
        </w:tc>
        <w:tc>
          <w:tcPr>
            <w:tcW w:w="6061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single" w:sz="48" w:space="0" w:color="FFFFFF"/>
            </w:tcBorders>
            <w:shd w:val="clear" w:color="auto" w:fill="E6E6E6"/>
          </w:tcPr>
          <w:p w14:paraId="3D55195A" w14:textId="77777777" w:rsidR="00927C41" w:rsidRDefault="00927C41">
            <w:pPr>
              <w:rPr>
                <w:sz w:val="20"/>
                <w:szCs w:val="20"/>
              </w:rPr>
            </w:pPr>
          </w:p>
          <w:p w14:paraId="04BA6C10" w14:textId="77777777" w:rsidR="00927C41" w:rsidRDefault="00927C41">
            <w:pPr>
              <w:rPr>
                <w:sz w:val="20"/>
                <w:szCs w:val="20"/>
              </w:rPr>
            </w:pPr>
          </w:p>
          <w:p w14:paraId="7ED05788" w14:textId="77777777" w:rsidR="00927C41" w:rsidRDefault="00927C41">
            <w:pPr>
              <w:rPr>
                <w:sz w:val="20"/>
                <w:szCs w:val="20"/>
              </w:rPr>
            </w:pPr>
          </w:p>
          <w:p w14:paraId="19BB05AD" w14:textId="77777777" w:rsidR="00927C41" w:rsidRDefault="00927C41">
            <w:pPr>
              <w:rPr>
                <w:sz w:val="20"/>
                <w:szCs w:val="20"/>
              </w:rPr>
            </w:pPr>
          </w:p>
          <w:p w14:paraId="36D58EB2" w14:textId="77777777" w:rsidR="00927C41" w:rsidRDefault="00927C41">
            <w:pPr>
              <w:rPr>
                <w:sz w:val="20"/>
                <w:szCs w:val="20"/>
              </w:rPr>
            </w:pPr>
          </w:p>
          <w:p w14:paraId="39D01C21" w14:textId="77777777" w:rsidR="00927C41" w:rsidRDefault="00927C41">
            <w:pPr>
              <w:rPr>
                <w:sz w:val="20"/>
                <w:szCs w:val="20"/>
              </w:rPr>
            </w:pPr>
          </w:p>
          <w:p w14:paraId="7FD3F32E" w14:textId="77777777" w:rsidR="00927C41" w:rsidRDefault="00927C41">
            <w:pPr>
              <w:rPr>
                <w:sz w:val="20"/>
                <w:szCs w:val="20"/>
              </w:rPr>
            </w:pPr>
          </w:p>
        </w:tc>
      </w:tr>
    </w:tbl>
    <w:p w14:paraId="0758011C" w14:textId="77777777" w:rsidR="00927C41" w:rsidRDefault="00927C41">
      <w:pPr>
        <w:rPr>
          <w:b/>
        </w:rPr>
      </w:pPr>
    </w:p>
    <w:p w14:paraId="562F462B" w14:textId="77777777" w:rsidR="00927C41" w:rsidRDefault="00927C41"/>
    <w:p w14:paraId="6EA3D166" w14:textId="77777777" w:rsidR="00927C41" w:rsidRDefault="00927C41">
      <w:pPr>
        <w:rPr>
          <w:b/>
        </w:rPr>
      </w:pPr>
    </w:p>
    <w:p w14:paraId="1DA51C42" w14:textId="77777777" w:rsidR="00927C41" w:rsidRDefault="00927C41">
      <w:pPr>
        <w:rPr>
          <w:b/>
        </w:rPr>
      </w:pPr>
    </w:p>
    <w:p w14:paraId="6239E086" w14:textId="77777777" w:rsidR="00927C41" w:rsidRDefault="00927C41">
      <w:pPr>
        <w:rPr>
          <w:b/>
        </w:rPr>
      </w:pPr>
    </w:p>
    <w:p w14:paraId="616758A2" w14:textId="77777777" w:rsidR="00927C41" w:rsidRDefault="00000000">
      <w:pPr>
        <w:numPr>
          <w:ilvl w:val="0"/>
          <w:numId w:val="1"/>
        </w:numPr>
        <w:rPr>
          <w:b/>
        </w:rPr>
      </w:pPr>
      <w:r>
        <w:rPr>
          <w:b/>
        </w:rPr>
        <w:t>Description du dossier</w:t>
      </w:r>
    </w:p>
    <w:p w14:paraId="54C02487" w14:textId="77777777" w:rsidR="00927C41" w:rsidRDefault="00927C41"/>
    <w:p w14:paraId="6A463B89" w14:textId="77777777" w:rsidR="00927C4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Pour quel prix est déposée cette candidature (le jury se réserve le droit d</w:t>
      </w:r>
      <w:r>
        <w:t>’évaluer les projets dans chacune des catégories</w:t>
      </w:r>
      <w:r>
        <w:rPr>
          <w:color w:val="000000"/>
        </w:rPr>
        <w:t>)</w:t>
      </w:r>
    </w:p>
    <w:p w14:paraId="2366F793" w14:textId="77777777" w:rsidR="00927C41" w:rsidRDefault="00927C41">
      <w:pPr>
        <w:pBdr>
          <w:top w:val="nil"/>
          <w:left w:val="nil"/>
          <w:bottom w:val="nil"/>
          <w:right w:val="nil"/>
          <w:between w:val="nil"/>
        </w:pBdr>
        <w:ind w:left="360"/>
      </w:pPr>
    </w:p>
    <w:tbl>
      <w:tblPr>
        <w:tblStyle w:val="aff1"/>
        <w:tblW w:w="10230" w:type="dxa"/>
        <w:tblInd w:w="0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4050"/>
        <w:gridCol w:w="1305"/>
        <w:gridCol w:w="675"/>
        <w:gridCol w:w="3510"/>
      </w:tblGrid>
      <w:tr w:rsidR="00927C41" w14:paraId="44892A45" w14:textId="77777777">
        <w:trPr>
          <w:trHeight w:val="580"/>
        </w:trPr>
        <w:tc>
          <w:tcPr>
            <w:tcW w:w="690" w:type="dxa"/>
            <w:shd w:val="clear" w:color="auto" w:fill="E6E6E6"/>
          </w:tcPr>
          <w:p w14:paraId="40347F18" w14:textId="77777777" w:rsidR="00927C41" w:rsidRDefault="00927C41">
            <w:pPr>
              <w:rPr>
                <w:b/>
              </w:rPr>
            </w:pPr>
          </w:p>
        </w:tc>
        <w:tc>
          <w:tcPr>
            <w:tcW w:w="4050" w:type="dxa"/>
            <w:shd w:val="clear" w:color="auto" w:fill="F3F3F3"/>
            <w:vAlign w:val="center"/>
          </w:tcPr>
          <w:p w14:paraId="38FC9A81" w14:textId="77777777" w:rsidR="00927C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</w:rPr>
              <w:t xml:space="preserve">Prix de la coopérative émergente (Prix Maurice-Marcotte) </w:t>
            </w:r>
            <w:r>
              <w:t>3000 $</w:t>
            </w:r>
          </w:p>
          <w:p w14:paraId="4DC01816" w14:textId="77777777" w:rsidR="00927C41" w:rsidRDefault="009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D68D9EF" w14:textId="77777777" w:rsidR="00927C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Pour une coopérative en démarrage ou ayant moins d’un an d’existence. Ce prix récompense une nouvelle coopérative en offrant un petit coup de pouce financier.</w:t>
            </w:r>
          </w:p>
        </w:tc>
        <w:tc>
          <w:tcPr>
            <w:tcW w:w="1305" w:type="dxa"/>
            <w:shd w:val="clear" w:color="auto" w:fill="F3F3F3"/>
            <w:vAlign w:val="center"/>
          </w:tcPr>
          <w:p w14:paraId="1A7D8CC7" w14:textId="77777777" w:rsidR="00927C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OU</w:t>
            </w:r>
          </w:p>
        </w:tc>
        <w:tc>
          <w:tcPr>
            <w:tcW w:w="675" w:type="dxa"/>
            <w:shd w:val="clear" w:color="auto" w:fill="E6E6E6"/>
            <w:vAlign w:val="center"/>
          </w:tcPr>
          <w:p w14:paraId="5D8E77CC" w14:textId="77777777" w:rsidR="00927C41" w:rsidRDefault="00927C41">
            <w:pPr>
              <w:rPr>
                <w:b/>
              </w:rPr>
            </w:pPr>
          </w:p>
          <w:p w14:paraId="3D96AE38" w14:textId="77777777" w:rsidR="00927C41" w:rsidRDefault="00927C41">
            <w:pPr>
              <w:rPr>
                <w:b/>
              </w:rPr>
            </w:pPr>
          </w:p>
          <w:p w14:paraId="58A65D67" w14:textId="77777777" w:rsidR="00927C41" w:rsidRDefault="00927C41">
            <w:pPr>
              <w:rPr>
                <w:b/>
              </w:rPr>
            </w:pPr>
          </w:p>
          <w:p w14:paraId="015A2811" w14:textId="77777777" w:rsidR="00927C41" w:rsidRDefault="00927C41">
            <w:pPr>
              <w:rPr>
                <w:b/>
              </w:rPr>
            </w:pPr>
          </w:p>
          <w:p w14:paraId="7ABFBA03" w14:textId="77777777" w:rsidR="00927C41" w:rsidRDefault="00927C41">
            <w:pPr>
              <w:rPr>
                <w:b/>
              </w:rPr>
            </w:pPr>
          </w:p>
        </w:tc>
        <w:tc>
          <w:tcPr>
            <w:tcW w:w="3510" w:type="dxa"/>
            <w:shd w:val="clear" w:color="auto" w:fill="F3F3F3"/>
            <w:vAlign w:val="center"/>
          </w:tcPr>
          <w:p w14:paraId="284FFAE1" w14:textId="77777777" w:rsidR="00927C41" w:rsidRDefault="00927C41">
            <w:pPr>
              <w:rPr>
                <w:b/>
              </w:rPr>
            </w:pPr>
          </w:p>
          <w:p w14:paraId="1F585D6F" w14:textId="77777777" w:rsidR="00927C41" w:rsidRDefault="00000000">
            <w:pPr>
              <w:jc w:val="center"/>
            </w:pPr>
            <w:r>
              <w:rPr>
                <w:b/>
              </w:rPr>
              <w:t xml:space="preserve">Prix de la </w:t>
            </w:r>
            <w:proofErr w:type="gramStart"/>
            <w:r>
              <w:rPr>
                <w:b/>
              </w:rPr>
              <w:t xml:space="preserve">Fondation </w:t>
            </w:r>
            <w:r>
              <w:t xml:space="preserve"> 7000</w:t>
            </w:r>
            <w:proofErr w:type="gramEnd"/>
            <w:r>
              <w:t xml:space="preserve"> $</w:t>
            </w:r>
          </w:p>
          <w:p w14:paraId="1C05410B" w14:textId="77777777" w:rsidR="00927C41" w:rsidRDefault="00927C41"/>
          <w:p w14:paraId="109D150C" w14:textId="77777777" w:rsidR="00927C41" w:rsidRDefault="00000000">
            <w:r>
              <w:t xml:space="preserve">Pour une coopérative existante et bien établie. Ce prix veut souligner la qualité remarquable d’une coopérative, ou mettre en valeur un projet exceptionnel d’une coopérative. </w:t>
            </w:r>
          </w:p>
          <w:p w14:paraId="753D1CDC" w14:textId="77777777" w:rsidR="00927C41" w:rsidRDefault="00927C41"/>
        </w:tc>
      </w:tr>
    </w:tbl>
    <w:p w14:paraId="5D2766C4" w14:textId="77777777" w:rsidR="00927C41" w:rsidRDefault="00927C41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4B9E54E7" w14:textId="77777777" w:rsidR="00927C41" w:rsidRDefault="00927C41"/>
    <w:p w14:paraId="142C0ABF" w14:textId="77777777" w:rsidR="00927C4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Descriptif sommaire de la coopérative en incluant le contexte, les besoins à combler, les enjeux, les membres ciblés et les </w:t>
      </w:r>
      <w:r>
        <w:t>aspects</w:t>
      </w:r>
      <w:r>
        <w:rPr>
          <w:color w:val="000000"/>
        </w:rPr>
        <w:t xml:space="preserve"> financiers : </w:t>
      </w:r>
    </w:p>
    <w:p w14:paraId="78A4F948" w14:textId="77777777" w:rsidR="00927C41" w:rsidRDefault="00927C41"/>
    <w:tbl>
      <w:tblPr>
        <w:tblStyle w:val="aff2"/>
        <w:tblW w:w="1019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3"/>
      </w:tblGrid>
      <w:tr w:rsidR="00927C41" w14:paraId="3DC5881C" w14:textId="77777777">
        <w:trPr>
          <w:trHeight w:val="4280"/>
        </w:trPr>
        <w:tc>
          <w:tcPr>
            <w:tcW w:w="10193" w:type="dxa"/>
            <w:shd w:val="clear" w:color="auto" w:fill="E6E6E6"/>
          </w:tcPr>
          <w:p w14:paraId="6BFC2C53" w14:textId="77777777" w:rsidR="00927C41" w:rsidRDefault="00927C41">
            <w:pPr>
              <w:rPr>
                <w:sz w:val="20"/>
                <w:szCs w:val="20"/>
              </w:rPr>
            </w:pPr>
          </w:p>
          <w:p w14:paraId="443D5F04" w14:textId="77777777" w:rsidR="00927C41" w:rsidRDefault="00927C41">
            <w:pPr>
              <w:rPr>
                <w:sz w:val="20"/>
                <w:szCs w:val="20"/>
              </w:rPr>
            </w:pPr>
          </w:p>
          <w:p w14:paraId="017307D4" w14:textId="77777777" w:rsidR="00927C41" w:rsidRDefault="00927C41">
            <w:pPr>
              <w:rPr>
                <w:sz w:val="20"/>
                <w:szCs w:val="20"/>
              </w:rPr>
            </w:pPr>
          </w:p>
          <w:p w14:paraId="35000EA8" w14:textId="77777777" w:rsidR="00927C41" w:rsidRDefault="00927C41">
            <w:pPr>
              <w:rPr>
                <w:sz w:val="20"/>
                <w:szCs w:val="20"/>
              </w:rPr>
            </w:pPr>
          </w:p>
          <w:p w14:paraId="5E3F172D" w14:textId="77777777" w:rsidR="00927C41" w:rsidRDefault="00927C41">
            <w:pPr>
              <w:rPr>
                <w:sz w:val="20"/>
                <w:szCs w:val="20"/>
              </w:rPr>
            </w:pPr>
          </w:p>
          <w:p w14:paraId="3568FE04" w14:textId="77777777" w:rsidR="00927C41" w:rsidRDefault="00927C41">
            <w:pPr>
              <w:rPr>
                <w:sz w:val="20"/>
                <w:szCs w:val="20"/>
              </w:rPr>
            </w:pPr>
          </w:p>
          <w:p w14:paraId="17E5A776" w14:textId="77777777" w:rsidR="00927C41" w:rsidRDefault="00927C41">
            <w:pPr>
              <w:rPr>
                <w:sz w:val="20"/>
                <w:szCs w:val="20"/>
              </w:rPr>
            </w:pPr>
          </w:p>
          <w:p w14:paraId="605622B2" w14:textId="77777777" w:rsidR="00927C41" w:rsidRDefault="00927C41">
            <w:pPr>
              <w:rPr>
                <w:sz w:val="20"/>
                <w:szCs w:val="20"/>
              </w:rPr>
            </w:pPr>
          </w:p>
          <w:p w14:paraId="637DF5C8" w14:textId="77777777" w:rsidR="00927C41" w:rsidRDefault="00927C41">
            <w:pPr>
              <w:rPr>
                <w:sz w:val="20"/>
                <w:szCs w:val="20"/>
              </w:rPr>
            </w:pPr>
          </w:p>
          <w:p w14:paraId="724AE1CE" w14:textId="77777777" w:rsidR="00927C41" w:rsidRDefault="00927C41">
            <w:pPr>
              <w:rPr>
                <w:sz w:val="20"/>
                <w:szCs w:val="20"/>
              </w:rPr>
            </w:pPr>
          </w:p>
        </w:tc>
      </w:tr>
    </w:tbl>
    <w:p w14:paraId="5E035FC7" w14:textId="77777777" w:rsidR="00927C41" w:rsidRDefault="00927C41"/>
    <w:p w14:paraId="427E4BAE" w14:textId="77777777" w:rsidR="00927C41" w:rsidRDefault="00000000">
      <w:pPr>
        <w:numPr>
          <w:ilvl w:val="1"/>
          <w:numId w:val="5"/>
        </w:numPr>
      </w:pPr>
      <w:r>
        <w:t>Qui est engagé auprès de la coopérative ou dans la mise en œuvre ? (</w:t>
      </w:r>
      <w:proofErr w:type="gramStart"/>
      <w:r>
        <w:t>membres</w:t>
      </w:r>
      <w:proofErr w:type="gramEnd"/>
      <w:r>
        <w:t xml:space="preserve">, partenaires, autres) </w:t>
      </w:r>
    </w:p>
    <w:tbl>
      <w:tblPr>
        <w:tblStyle w:val="aff3"/>
        <w:tblW w:w="100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006"/>
      </w:tblGrid>
      <w:tr w:rsidR="00927C41" w14:paraId="1FE33E55" w14:textId="77777777">
        <w:trPr>
          <w:trHeight w:val="2680"/>
        </w:trPr>
        <w:tc>
          <w:tcPr>
            <w:tcW w:w="10006" w:type="dxa"/>
            <w:shd w:val="clear" w:color="auto" w:fill="E6E6E6"/>
          </w:tcPr>
          <w:p w14:paraId="022A2BC1" w14:textId="77777777" w:rsidR="00927C41" w:rsidRDefault="00927C41">
            <w:pPr>
              <w:rPr>
                <w:sz w:val="20"/>
                <w:szCs w:val="20"/>
              </w:rPr>
            </w:pPr>
          </w:p>
          <w:p w14:paraId="26DD40EA" w14:textId="77777777" w:rsidR="00927C41" w:rsidRDefault="00927C41">
            <w:pPr>
              <w:rPr>
                <w:sz w:val="20"/>
                <w:szCs w:val="20"/>
              </w:rPr>
            </w:pPr>
          </w:p>
          <w:p w14:paraId="11101486" w14:textId="77777777" w:rsidR="00927C41" w:rsidRDefault="00927C41">
            <w:pPr>
              <w:rPr>
                <w:sz w:val="20"/>
                <w:szCs w:val="20"/>
              </w:rPr>
            </w:pPr>
          </w:p>
          <w:p w14:paraId="30F0160C" w14:textId="77777777" w:rsidR="00927C41" w:rsidRDefault="00927C41">
            <w:pPr>
              <w:rPr>
                <w:sz w:val="20"/>
                <w:szCs w:val="20"/>
              </w:rPr>
            </w:pPr>
          </w:p>
          <w:p w14:paraId="058A9B23" w14:textId="77777777" w:rsidR="00927C41" w:rsidRDefault="00927C41">
            <w:pPr>
              <w:rPr>
                <w:sz w:val="20"/>
                <w:szCs w:val="20"/>
              </w:rPr>
            </w:pPr>
          </w:p>
          <w:p w14:paraId="316E39D9" w14:textId="77777777" w:rsidR="00927C41" w:rsidRDefault="00927C41">
            <w:pPr>
              <w:rPr>
                <w:sz w:val="20"/>
                <w:szCs w:val="20"/>
              </w:rPr>
            </w:pPr>
          </w:p>
          <w:p w14:paraId="6CAE1325" w14:textId="77777777" w:rsidR="00927C41" w:rsidRDefault="00927C41">
            <w:pPr>
              <w:rPr>
                <w:sz w:val="20"/>
                <w:szCs w:val="20"/>
              </w:rPr>
            </w:pPr>
          </w:p>
          <w:p w14:paraId="6D21600F" w14:textId="77777777" w:rsidR="00927C41" w:rsidRDefault="00927C41">
            <w:pPr>
              <w:rPr>
                <w:sz w:val="20"/>
                <w:szCs w:val="20"/>
              </w:rPr>
            </w:pPr>
          </w:p>
          <w:p w14:paraId="346F15C3" w14:textId="77777777" w:rsidR="00927C41" w:rsidRDefault="00927C41">
            <w:pPr>
              <w:rPr>
                <w:sz w:val="20"/>
                <w:szCs w:val="20"/>
              </w:rPr>
            </w:pPr>
          </w:p>
          <w:p w14:paraId="24A2AC7D" w14:textId="77777777" w:rsidR="00927C41" w:rsidRDefault="00927C41">
            <w:pPr>
              <w:rPr>
                <w:sz w:val="20"/>
                <w:szCs w:val="20"/>
              </w:rPr>
            </w:pPr>
          </w:p>
          <w:p w14:paraId="0FBFF84D" w14:textId="77777777" w:rsidR="00927C41" w:rsidRDefault="00927C41">
            <w:pPr>
              <w:rPr>
                <w:sz w:val="20"/>
                <w:szCs w:val="20"/>
              </w:rPr>
            </w:pPr>
          </w:p>
          <w:p w14:paraId="52A560FD" w14:textId="77777777" w:rsidR="00927C41" w:rsidRDefault="00927C41">
            <w:pPr>
              <w:rPr>
                <w:sz w:val="20"/>
                <w:szCs w:val="20"/>
              </w:rPr>
            </w:pPr>
          </w:p>
          <w:p w14:paraId="2D869A89" w14:textId="77777777" w:rsidR="00927C41" w:rsidRDefault="00927C41">
            <w:pPr>
              <w:rPr>
                <w:sz w:val="20"/>
                <w:szCs w:val="20"/>
              </w:rPr>
            </w:pPr>
          </w:p>
        </w:tc>
      </w:tr>
    </w:tbl>
    <w:p w14:paraId="6BDAFE12" w14:textId="77777777" w:rsidR="00927C41" w:rsidRDefault="00927C41"/>
    <w:p w14:paraId="4B51E569" w14:textId="77777777" w:rsidR="00927C41" w:rsidRDefault="00000000">
      <w:r>
        <w:t xml:space="preserve">2.4 Quels sont vos atouts (ressources particulières, compétences techniques ou autres) pour réussir ? </w:t>
      </w:r>
    </w:p>
    <w:p w14:paraId="1FDAC423" w14:textId="77777777" w:rsidR="00927C41" w:rsidRDefault="00927C41"/>
    <w:tbl>
      <w:tblPr>
        <w:tblStyle w:val="aff4"/>
        <w:tblW w:w="1000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008"/>
      </w:tblGrid>
      <w:tr w:rsidR="00927C41" w14:paraId="75B4B0FC" w14:textId="77777777">
        <w:trPr>
          <w:trHeight w:val="2660"/>
        </w:trPr>
        <w:tc>
          <w:tcPr>
            <w:tcW w:w="10008" w:type="dxa"/>
            <w:shd w:val="clear" w:color="auto" w:fill="E6E6E6"/>
          </w:tcPr>
          <w:p w14:paraId="26A34823" w14:textId="77777777" w:rsidR="00927C41" w:rsidRDefault="00927C41">
            <w:pPr>
              <w:rPr>
                <w:sz w:val="20"/>
                <w:szCs w:val="20"/>
              </w:rPr>
            </w:pPr>
          </w:p>
          <w:p w14:paraId="61131CE3" w14:textId="77777777" w:rsidR="00927C41" w:rsidRDefault="00927C41">
            <w:pPr>
              <w:rPr>
                <w:sz w:val="20"/>
                <w:szCs w:val="20"/>
              </w:rPr>
            </w:pPr>
          </w:p>
          <w:p w14:paraId="354816D1" w14:textId="77777777" w:rsidR="00927C41" w:rsidRDefault="00927C41">
            <w:pPr>
              <w:rPr>
                <w:sz w:val="20"/>
                <w:szCs w:val="20"/>
              </w:rPr>
            </w:pPr>
          </w:p>
          <w:p w14:paraId="29A02E69" w14:textId="77777777" w:rsidR="00927C41" w:rsidRDefault="00927C41">
            <w:pPr>
              <w:rPr>
                <w:sz w:val="20"/>
                <w:szCs w:val="20"/>
              </w:rPr>
            </w:pPr>
          </w:p>
          <w:p w14:paraId="01214DDC" w14:textId="77777777" w:rsidR="00927C41" w:rsidRDefault="00927C41">
            <w:pPr>
              <w:rPr>
                <w:sz w:val="20"/>
                <w:szCs w:val="20"/>
              </w:rPr>
            </w:pPr>
          </w:p>
        </w:tc>
      </w:tr>
    </w:tbl>
    <w:p w14:paraId="2FF69901" w14:textId="77777777" w:rsidR="00927C41" w:rsidRDefault="00927C41"/>
    <w:p w14:paraId="22587822" w14:textId="77777777" w:rsidR="00927C41" w:rsidRDefault="00927C41"/>
    <w:p w14:paraId="37056FBE" w14:textId="77777777" w:rsidR="00927C41" w:rsidRDefault="00927C41"/>
    <w:p w14:paraId="669C991F" w14:textId="77777777" w:rsidR="00927C41" w:rsidRDefault="00000000">
      <w:r>
        <w:t>2.5 Décrivez brièvement le montage financier de votre coopérative ou de votre projet, en incluant la mise de fonds de la coopérative, s’il y a lieu :</w:t>
      </w:r>
    </w:p>
    <w:p w14:paraId="20AB36F2" w14:textId="77777777" w:rsidR="00927C41" w:rsidRDefault="00927C41"/>
    <w:tbl>
      <w:tblPr>
        <w:tblStyle w:val="aff5"/>
        <w:tblW w:w="99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90"/>
      </w:tblGrid>
      <w:tr w:rsidR="00927C41" w14:paraId="7A657888" w14:textId="77777777">
        <w:trPr>
          <w:trHeight w:val="3780"/>
        </w:trPr>
        <w:tc>
          <w:tcPr>
            <w:tcW w:w="9990" w:type="dxa"/>
            <w:shd w:val="clear" w:color="auto" w:fill="E6E6E6"/>
          </w:tcPr>
          <w:p w14:paraId="63679EFB" w14:textId="77777777" w:rsidR="00927C41" w:rsidRDefault="00927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ff6"/>
              <w:tblW w:w="977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529"/>
              <w:gridCol w:w="4246"/>
            </w:tblGrid>
            <w:tr w:rsidR="00927C41" w14:paraId="2B7D6082" w14:textId="77777777">
              <w:tc>
                <w:tcPr>
                  <w:tcW w:w="5529" w:type="dxa"/>
                </w:tcPr>
                <w:p w14:paraId="194ADE73" w14:textId="77777777" w:rsidR="00927C41" w:rsidRDefault="00000000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Dépenses ou investissements</w:t>
                  </w:r>
                </w:p>
              </w:tc>
              <w:tc>
                <w:tcPr>
                  <w:tcW w:w="4246" w:type="dxa"/>
                </w:tcPr>
                <w:p w14:paraId="68449E64" w14:textId="77777777" w:rsidR="00927C41" w:rsidRDefault="00000000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Provenance des fonds</w:t>
                  </w:r>
                </w:p>
              </w:tc>
            </w:tr>
            <w:tr w:rsidR="00927C41" w14:paraId="61A5F2C8" w14:textId="77777777">
              <w:tc>
                <w:tcPr>
                  <w:tcW w:w="5529" w:type="dxa"/>
                </w:tcPr>
                <w:p w14:paraId="03EC3093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46" w:type="dxa"/>
                </w:tcPr>
                <w:p w14:paraId="1710269C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27C41" w14:paraId="6097E35B" w14:textId="77777777">
              <w:tc>
                <w:tcPr>
                  <w:tcW w:w="5529" w:type="dxa"/>
                </w:tcPr>
                <w:p w14:paraId="365FC0C4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46" w:type="dxa"/>
                </w:tcPr>
                <w:p w14:paraId="1272FE71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27C41" w14:paraId="7E81A03E" w14:textId="77777777">
              <w:tc>
                <w:tcPr>
                  <w:tcW w:w="5529" w:type="dxa"/>
                </w:tcPr>
                <w:p w14:paraId="3DF9FDA4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46" w:type="dxa"/>
                </w:tcPr>
                <w:p w14:paraId="3A843F6A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27C41" w14:paraId="3D21A2C6" w14:textId="77777777">
              <w:tc>
                <w:tcPr>
                  <w:tcW w:w="5529" w:type="dxa"/>
                </w:tcPr>
                <w:p w14:paraId="4DED6974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46" w:type="dxa"/>
                </w:tcPr>
                <w:p w14:paraId="27F35571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27C41" w14:paraId="5229E9CA" w14:textId="77777777">
              <w:tc>
                <w:tcPr>
                  <w:tcW w:w="5529" w:type="dxa"/>
                </w:tcPr>
                <w:p w14:paraId="4E6E4DC9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46" w:type="dxa"/>
                </w:tcPr>
                <w:p w14:paraId="78AAF946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27C41" w14:paraId="332CFABB" w14:textId="77777777">
              <w:tc>
                <w:tcPr>
                  <w:tcW w:w="5529" w:type="dxa"/>
                </w:tcPr>
                <w:p w14:paraId="2CFAD1DC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46" w:type="dxa"/>
                </w:tcPr>
                <w:p w14:paraId="2D51B8D8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27C41" w14:paraId="7A0F0ABE" w14:textId="77777777">
              <w:tc>
                <w:tcPr>
                  <w:tcW w:w="5529" w:type="dxa"/>
                </w:tcPr>
                <w:p w14:paraId="5F9B9D9E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46" w:type="dxa"/>
                </w:tcPr>
                <w:p w14:paraId="6FFA8D63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27C41" w14:paraId="3E2F8359" w14:textId="77777777">
              <w:tc>
                <w:tcPr>
                  <w:tcW w:w="5529" w:type="dxa"/>
                </w:tcPr>
                <w:p w14:paraId="2E1C1DED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46" w:type="dxa"/>
                </w:tcPr>
                <w:p w14:paraId="07B4CD2A" w14:textId="77777777" w:rsidR="00927C41" w:rsidRDefault="00927C41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FCEC4EC" w14:textId="77777777" w:rsidR="00927C41" w:rsidRDefault="00927C41">
            <w:pPr>
              <w:rPr>
                <w:sz w:val="20"/>
                <w:szCs w:val="20"/>
              </w:rPr>
            </w:pPr>
          </w:p>
        </w:tc>
      </w:tr>
    </w:tbl>
    <w:p w14:paraId="21CE01B4" w14:textId="77777777" w:rsidR="00927C41" w:rsidRDefault="00927C41"/>
    <w:p w14:paraId="77241973" w14:textId="77777777" w:rsidR="00927C41" w:rsidRDefault="00927C41"/>
    <w:p w14:paraId="3EF1406C" w14:textId="77777777" w:rsidR="00927C41" w:rsidRDefault="00000000">
      <w:r>
        <w:t>2.6 De quelles façons contribuez-vous à faire rayonner la coopération ?</w:t>
      </w:r>
    </w:p>
    <w:p w14:paraId="48413B70" w14:textId="77777777" w:rsidR="00927C41" w:rsidRDefault="00927C41"/>
    <w:tbl>
      <w:tblPr>
        <w:tblStyle w:val="aff7"/>
        <w:tblW w:w="100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006"/>
      </w:tblGrid>
      <w:tr w:rsidR="00927C41" w14:paraId="135F3BF0" w14:textId="77777777">
        <w:trPr>
          <w:trHeight w:val="2100"/>
        </w:trPr>
        <w:tc>
          <w:tcPr>
            <w:tcW w:w="10006" w:type="dxa"/>
            <w:shd w:val="clear" w:color="auto" w:fill="E6E6E6"/>
          </w:tcPr>
          <w:p w14:paraId="0992071D" w14:textId="77777777" w:rsidR="00927C41" w:rsidRDefault="00927C41">
            <w:pPr>
              <w:rPr>
                <w:sz w:val="20"/>
                <w:szCs w:val="20"/>
              </w:rPr>
            </w:pPr>
          </w:p>
          <w:p w14:paraId="4227ABB1" w14:textId="77777777" w:rsidR="00927C41" w:rsidRDefault="00927C41">
            <w:pPr>
              <w:rPr>
                <w:sz w:val="20"/>
                <w:szCs w:val="20"/>
              </w:rPr>
            </w:pPr>
          </w:p>
          <w:p w14:paraId="06F27C12" w14:textId="77777777" w:rsidR="00927C41" w:rsidRDefault="00927C41">
            <w:pPr>
              <w:rPr>
                <w:sz w:val="20"/>
                <w:szCs w:val="20"/>
              </w:rPr>
            </w:pPr>
          </w:p>
          <w:p w14:paraId="1F8E7F0E" w14:textId="77777777" w:rsidR="00927C41" w:rsidRDefault="00927C41">
            <w:pPr>
              <w:rPr>
                <w:sz w:val="20"/>
                <w:szCs w:val="20"/>
              </w:rPr>
            </w:pPr>
          </w:p>
          <w:p w14:paraId="38ACFE9F" w14:textId="77777777" w:rsidR="00927C41" w:rsidRDefault="00927C41">
            <w:pPr>
              <w:rPr>
                <w:sz w:val="20"/>
                <w:szCs w:val="20"/>
              </w:rPr>
            </w:pPr>
          </w:p>
          <w:p w14:paraId="5FB0FEFD" w14:textId="77777777" w:rsidR="00927C41" w:rsidRDefault="00927C41">
            <w:pPr>
              <w:rPr>
                <w:sz w:val="20"/>
                <w:szCs w:val="20"/>
              </w:rPr>
            </w:pPr>
          </w:p>
          <w:p w14:paraId="243318F6" w14:textId="77777777" w:rsidR="00927C41" w:rsidRDefault="00927C41">
            <w:pPr>
              <w:rPr>
                <w:sz w:val="20"/>
                <w:szCs w:val="20"/>
              </w:rPr>
            </w:pPr>
          </w:p>
          <w:p w14:paraId="5751622B" w14:textId="77777777" w:rsidR="00927C41" w:rsidRDefault="00927C41">
            <w:pPr>
              <w:rPr>
                <w:sz w:val="20"/>
                <w:szCs w:val="20"/>
              </w:rPr>
            </w:pPr>
          </w:p>
          <w:p w14:paraId="682FEC6D" w14:textId="77777777" w:rsidR="00927C41" w:rsidRDefault="00927C41">
            <w:pPr>
              <w:rPr>
                <w:sz w:val="20"/>
                <w:szCs w:val="20"/>
              </w:rPr>
            </w:pPr>
          </w:p>
          <w:p w14:paraId="118E0584" w14:textId="77777777" w:rsidR="00927C41" w:rsidRDefault="00927C41">
            <w:pPr>
              <w:rPr>
                <w:sz w:val="20"/>
                <w:szCs w:val="20"/>
              </w:rPr>
            </w:pPr>
          </w:p>
          <w:p w14:paraId="10764C5B" w14:textId="77777777" w:rsidR="00927C41" w:rsidRDefault="00927C41">
            <w:pPr>
              <w:rPr>
                <w:sz w:val="20"/>
                <w:szCs w:val="20"/>
              </w:rPr>
            </w:pPr>
          </w:p>
          <w:p w14:paraId="255C09C4" w14:textId="77777777" w:rsidR="00927C41" w:rsidRDefault="00927C41">
            <w:pPr>
              <w:rPr>
                <w:sz w:val="20"/>
                <w:szCs w:val="20"/>
              </w:rPr>
            </w:pPr>
          </w:p>
          <w:p w14:paraId="56EF5B59" w14:textId="77777777" w:rsidR="00927C41" w:rsidRDefault="00927C41">
            <w:pPr>
              <w:rPr>
                <w:sz w:val="20"/>
                <w:szCs w:val="20"/>
              </w:rPr>
            </w:pPr>
          </w:p>
          <w:p w14:paraId="3790598C" w14:textId="77777777" w:rsidR="00927C41" w:rsidRDefault="00927C41">
            <w:pPr>
              <w:rPr>
                <w:sz w:val="20"/>
                <w:szCs w:val="20"/>
              </w:rPr>
            </w:pPr>
          </w:p>
          <w:p w14:paraId="37C81F22" w14:textId="77777777" w:rsidR="00927C41" w:rsidRDefault="00927C41">
            <w:pPr>
              <w:rPr>
                <w:sz w:val="20"/>
                <w:szCs w:val="20"/>
              </w:rPr>
            </w:pPr>
          </w:p>
        </w:tc>
      </w:tr>
    </w:tbl>
    <w:p w14:paraId="478B1ED5" w14:textId="77777777" w:rsidR="00927C41" w:rsidRDefault="00927C41"/>
    <w:p w14:paraId="3F2AB782" w14:textId="77777777" w:rsidR="00927C41" w:rsidRDefault="00000000">
      <w:r>
        <w:t>2.7 Quels sont / seront les impacts socio-économiques de votre coopérative ?</w:t>
      </w:r>
    </w:p>
    <w:tbl>
      <w:tblPr>
        <w:tblStyle w:val="aff8"/>
        <w:tblW w:w="996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64"/>
      </w:tblGrid>
      <w:tr w:rsidR="00927C41" w14:paraId="6AA129E9" w14:textId="77777777">
        <w:trPr>
          <w:trHeight w:val="4400"/>
        </w:trPr>
        <w:tc>
          <w:tcPr>
            <w:tcW w:w="9964" w:type="dxa"/>
            <w:shd w:val="clear" w:color="auto" w:fill="E6E6E6"/>
          </w:tcPr>
          <w:p w14:paraId="64CEBFCE" w14:textId="77777777" w:rsidR="00927C41" w:rsidRDefault="00927C41">
            <w:pPr>
              <w:rPr>
                <w:sz w:val="20"/>
                <w:szCs w:val="20"/>
              </w:rPr>
            </w:pPr>
          </w:p>
        </w:tc>
      </w:tr>
    </w:tbl>
    <w:p w14:paraId="43D1B4F3" w14:textId="77777777" w:rsidR="00927C41" w:rsidRDefault="00927C41"/>
    <w:p w14:paraId="5F1797EE" w14:textId="77777777" w:rsidR="00927C41" w:rsidRDefault="00000000">
      <w:r>
        <w:t xml:space="preserve">2.8 De quelles façons palliez-vous les </w:t>
      </w:r>
      <w:proofErr w:type="gramStart"/>
      <w:r>
        <w:t>risques potentiels</w:t>
      </w:r>
      <w:proofErr w:type="gramEnd"/>
      <w:r>
        <w:t xml:space="preserve"> ou vécus associés à votre coopérative ou votre projet ? (Identifiez les risques et les moyens de les contrer)</w:t>
      </w:r>
    </w:p>
    <w:p w14:paraId="272C7482" w14:textId="77777777" w:rsidR="00927C41" w:rsidRDefault="00927C41"/>
    <w:tbl>
      <w:tblPr>
        <w:tblStyle w:val="aff9"/>
        <w:tblW w:w="996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64"/>
      </w:tblGrid>
      <w:tr w:rsidR="00927C41" w14:paraId="5D514863" w14:textId="77777777">
        <w:trPr>
          <w:trHeight w:val="4560"/>
        </w:trPr>
        <w:tc>
          <w:tcPr>
            <w:tcW w:w="9964" w:type="dxa"/>
            <w:shd w:val="clear" w:color="auto" w:fill="E6E6E6"/>
          </w:tcPr>
          <w:p w14:paraId="6F7E5A0B" w14:textId="77777777" w:rsidR="00927C41" w:rsidRDefault="00927C41">
            <w:pPr>
              <w:rPr>
                <w:sz w:val="20"/>
                <w:szCs w:val="20"/>
              </w:rPr>
            </w:pPr>
          </w:p>
        </w:tc>
      </w:tr>
    </w:tbl>
    <w:p w14:paraId="1252E97D" w14:textId="77777777" w:rsidR="00927C41" w:rsidRDefault="00927C41"/>
    <w:p w14:paraId="11D42CFD" w14:textId="77777777" w:rsidR="00927C41" w:rsidRDefault="00000000">
      <w:pPr>
        <w:rPr>
          <w:b/>
        </w:rPr>
      </w:pPr>
      <w:r>
        <w:rPr>
          <w:b/>
        </w:rPr>
        <w:t>3. Informations additionnelles</w:t>
      </w:r>
    </w:p>
    <w:p w14:paraId="13CEB1D1" w14:textId="77777777" w:rsidR="00927C41" w:rsidRDefault="00927C41"/>
    <w:p w14:paraId="7B885279" w14:textId="77777777" w:rsidR="00927C41" w:rsidRDefault="00000000">
      <w:pPr>
        <w:numPr>
          <w:ilvl w:val="0"/>
          <w:numId w:val="6"/>
        </w:numPr>
      </w:pPr>
      <w:r>
        <w:t xml:space="preserve">Dans le cas d’un projet, si disponibles, SVP fournir les documents suivants qui serviront pour fin de complément d’information : </w:t>
      </w:r>
    </w:p>
    <w:p w14:paraId="37D0EAF6" w14:textId="77777777" w:rsidR="00927C41" w:rsidRDefault="00927C41">
      <w:pPr>
        <w:ind w:left="720"/>
      </w:pPr>
    </w:p>
    <w:p w14:paraId="64D2B4B5" w14:textId="77777777" w:rsidR="00927C41" w:rsidRDefault="00000000">
      <w:pPr>
        <w:numPr>
          <w:ilvl w:val="0"/>
          <w:numId w:val="7"/>
        </w:numPr>
      </w:pPr>
      <w:r>
        <w:t xml:space="preserve">Étude de faisabilité </w:t>
      </w:r>
    </w:p>
    <w:p w14:paraId="026B7FB0" w14:textId="77777777" w:rsidR="00927C41" w:rsidRDefault="00000000">
      <w:pPr>
        <w:numPr>
          <w:ilvl w:val="0"/>
          <w:numId w:val="7"/>
        </w:numPr>
      </w:pPr>
      <w:r>
        <w:t xml:space="preserve">Dernier bilan financier </w:t>
      </w:r>
    </w:p>
    <w:p w14:paraId="710E470B" w14:textId="77777777" w:rsidR="00927C41" w:rsidRDefault="00000000">
      <w:pPr>
        <w:numPr>
          <w:ilvl w:val="0"/>
          <w:numId w:val="7"/>
        </w:numPr>
      </w:pPr>
      <w:r>
        <w:t>Prévisions financières</w:t>
      </w:r>
    </w:p>
    <w:p w14:paraId="4BC87579" w14:textId="77777777" w:rsidR="00927C41" w:rsidRDefault="00927C41"/>
    <w:p w14:paraId="644F72C1" w14:textId="77777777" w:rsidR="00927C41" w:rsidRDefault="00000000">
      <w:r>
        <w:t>Le jury se réserve le droit de demander aux candidats de fournir des informations complémentaires et/ou des pièces justificatives additionnelles.</w:t>
      </w:r>
    </w:p>
    <w:p w14:paraId="56F2411C" w14:textId="77777777" w:rsidR="00927C41" w:rsidRDefault="00927C41"/>
    <w:p w14:paraId="26B8B7B3" w14:textId="77777777" w:rsidR="00927C41" w:rsidRDefault="00000000">
      <w:r>
        <w:t>Le/la soussigné(e) certifie sur l’honneur l’exactitude des renseignements mentionnés dans ce dossier de candidature. Le/la soussigné(e) s’engage à communiquer au jury tout renseignement jugé utile pour instruire la demande.</w:t>
      </w:r>
    </w:p>
    <w:p w14:paraId="176C106B" w14:textId="77777777" w:rsidR="00927C41" w:rsidRDefault="00927C41"/>
    <w:p w14:paraId="27BE89CD" w14:textId="77777777" w:rsidR="00927C41" w:rsidRDefault="00927C41"/>
    <w:p w14:paraId="53B94866" w14:textId="77777777" w:rsidR="00927C41" w:rsidRDefault="00000000">
      <w:r>
        <w:t>Fait à : _______________________________________</w:t>
      </w:r>
    </w:p>
    <w:p w14:paraId="061B6379" w14:textId="77777777" w:rsidR="00927C41" w:rsidRDefault="00927C41"/>
    <w:p w14:paraId="63C3DA71" w14:textId="77777777" w:rsidR="00927C41" w:rsidRDefault="00927C41"/>
    <w:p w14:paraId="6BA017CF" w14:textId="77777777" w:rsidR="00927C41" w:rsidRDefault="00000000">
      <w:r>
        <w:t>Date : ________________________________________</w:t>
      </w:r>
    </w:p>
    <w:p w14:paraId="77BE5C94" w14:textId="77777777" w:rsidR="00927C41" w:rsidRDefault="00000000">
      <w:r>
        <w:t xml:space="preserve"> </w:t>
      </w:r>
    </w:p>
    <w:p w14:paraId="5CF287AF" w14:textId="77777777" w:rsidR="00927C41" w:rsidRDefault="00000000">
      <w:r>
        <w:br w:type="page"/>
      </w:r>
    </w:p>
    <w:p w14:paraId="5F4C3065" w14:textId="77777777" w:rsidR="00927C41" w:rsidRDefault="00927C41"/>
    <w:p w14:paraId="08E97B25" w14:textId="77777777" w:rsidR="00927C41" w:rsidRDefault="00927C41"/>
    <w:p w14:paraId="0025F5DD" w14:textId="77777777" w:rsidR="00927C41" w:rsidRDefault="00000000">
      <w:r>
        <w:t>Les dossiers déposés seront évalués sur la base des critères suivants:</w:t>
      </w:r>
    </w:p>
    <w:p w14:paraId="4B55D456" w14:textId="77777777" w:rsidR="00927C41" w:rsidRDefault="00927C41"/>
    <w:tbl>
      <w:tblPr>
        <w:tblStyle w:val="affa"/>
        <w:tblW w:w="10741" w:type="dxa"/>
        <w:tblInd w:w="-34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5"/>
        <w:gridCol w:w="5775"/>
        <w:gridCol w:w="1642"/>
        <w:gridCol w:w="939"/>
      </w:tblGrid>
      <w:tr w:rsidR="00927C41" w14:paraId="6B12EABA" w14:textId="77777777">
        <w:trPr>
          <w:trHeight w:val="900"/>
        </w:trPr>
        <w:tc>
          <w:tcPr>
            <w:tcW w:w="2385" w:type="dxa"/>
            <w:tcBorders>
              <w:top w:val="single" w:sz="4" w:space="0" w:color="000000"/>
            </w:tcBorders>
            <w:vAlign w:val="center"/>
          </w:tcPr>
          <w:p w14:paraId="36BFB1CC" w14:textId="77777777" w:rsidR="00927C4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Objet</w:t>
            </w:r>
          </w:p>
        </w:tc>
        <w:tc>
          <w:tcPr>
            <w:tcW w:w="7417" w:type="dxa"/>
            <w:gridSpan w:val="2"/>
            <w:tcBorders>
              <w:top w:val="single" w:sz="4" w:space="0" w:color="000000"/>
            </w:tcBorders>
            <w:vAlign w:val="center"/>
          </w:tcPr>
          <w:p w14:paraId="7314BD11" w14:textId="77777777" w:rsidR="00927C4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939" w:type="dxa"/>
            <w:tcBorders>
              <w:top w:val="single" w:sz="4" w:space="0" w:color="000000"/>
            </w:tcBorders>
            <w:vAlign w:val="center"/>
          </w:tcPr>
          <w:p w14:paraId="7DA62CD5" w14:textId="77777777" w:rsidR="00927C41" w:rsidRDefault="00000000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Points</w:t>
            </w:r>
          </w:p>
        </w:tc>
      </w:tr>
      <w:tr w:rsidR="00927C41" w14:paraId="33CC5BE1" w14:textId="77777777">
        <w:tc>
          <w:tcPr>
            <w:tcW w:w="2385" w:type="dxa"/>
          </w:tcPr>
          <w:p w14:paraId="4FC3CB71" w14:textId="77777777" w:rsidR="00927C41" w:rsidRDefault="00927C41">
            <w:pPr>
              <w:jc w:val="center"/>
              <w:rPr>
                <w:b/>
                <w:sz w:val="20"/>
                <w:szCs w:val="20"/>
              </w:rPr>
            </w:pPr>
          </w:p>
          <w:p w14:paraId="2560A138" w14:textId="77777777" w:rsidR="00927C4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Capacités du groupe promoteur</w:t>
            </w:r>
          </w:p>
        </w:tc>
        <w:tc>
          <w:tcPr>
            <w:tcW w:w="7417" w:type="dxa"/>
            <w:gridSpan w:val="2"/>
          </w:tcPr>
          <w:p w14:paraId="07159BCB" w14:textId="77777777" w:rsidR="00927C41" w:rsidRDefault="00927C41">
            <w:pPr>
              <w:rPr>
                <w:sz w:val="20"/>
                <w:szCs w:val="20"/>
              </w:rPr>
            </w:pPr>
          </w:p>
          <w:p w14:paraId="630661EF" w14:textId="77777777" w:rsidR="00927C4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coopérative est ancrée dans le milieu et dispose des ressources techniques et professionnelles nécessaires à l’atteinte de ses objectifs :</w:t>
            </w:r>
          </w:p>
          <w:p w14:paraId="06E7E798" w14:textId="77777777" w:rsidR="00927C4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Engagement du groupe promoteur</w:t>
            </w:r>
          </w:p>
          <w:p w14:paraId="09AC5690" w14:textId="77777777" w:rsidR="00927C4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Ancrage de la coopérative dans le milieu; </w:t>
            </w:r>
          </w:p>
          <w:p w14:paraId="33818976" w14:textId="77777777" w:rsidR="00927C4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Antécédents financiers et corporatifs; solvabilité;</w:t>
            </w:r>
          </w:p>
          <w:p w14:paraId="0B8341B9" w14:textId="77777777" w:rsidR="00927C4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Réseau des partenaires;</w:t>
            </w:r>
          </w:p>
          <w:p w14:paraId="457CFF1E" w14:textId="77777777" w:rsidR="00927C4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Lien avec la mission de la coopérative;</w:t>
            </w:r>
          </w:p>
          <w:p w14:paraId="6754027B" w14:textId="77777777" w:rsidR="00927C4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Compétences (ou expériences acquises) techniques </w:t>
            </w:r>
            <w:proofErr w:type="gramStart"/>
            <w:r>
              <w:rPr>
                <w:color w:val="000000"/>
                <w:sz w:val="20"/>
                <w:szCs w:val="20"/>
              </w:rPr>
              <w:t>de en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lien avec les activités et en gestion (affaires) dans le domaine d’activités;</w:t>
            </w:r>
          </w:p>
          <w:p w14:paraId="1CF007B2" w14:textId="77777777" w:rsidR="00927C41" w:rsidRDefault="009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</w:tcPr>
          <w:p w14:paraId="3F63F76E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7918008A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28D99636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3E6454A2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2A0F9B7A" w14:textId="77777777" w:rsidR="00927C4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27C41" w14:paraId="2DA926F7" w14:textId="77777777">
        <w:tc>
          <w:tcPr>
            <w:tcW w:w="2385" w:type="dxa"/>
          </w:tcPr>
          <w:p w14:paraId="41EDA84C" w14:textId="77777777" w:rsidR="00927C41" w:rsidRDefault="00927C41">
            <w:pPr>
              <w:jc w:val="center"/>
              <w:rPr>
                <w:b/>
                <w:sz w:val="20"/>
                <w:szCs w:val="20"/>
              </w:rPr>
            </w:pPr>
          </w:p>
          <w:p w14:paraId="555E321E" w14:textId="77777777" w:rsidR="00927C4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Qualité générale </w:t>
            </w:r>
          </w:p>
          <w:p w14:paraId="19B57FD1" w14:textId="77777777" w:rsidR="00927C41" w:rsidRDefault="0000000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du</w:t>
            </w:r>
            <w:proofErr w:type="gramEnd"/>
            <w:r>
              <w:rPr>
                <w:b/>
                <w:sz w:val="20"/>
                <w:szCs w:val="20"/>
              </w:rPr>
              <w:t xml:space="preserve"> projet ou de la</w:t>
            </w:r>
          </w:p>
          <w:p w14:paraId="62F54360" w14:textId="77777777" w:rsidR="00927C41" w:rsidRDefault="0000000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coopérative</w:t>
            </w:r>
            <w:proofErr w:type="gramEnd"/>
          </w:p>
          <w:p w14:paraId="76269A88" w14:textId="77777777" w:rsidR="00927C41" w:rsidRDefault="00927C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17" w:type="dxa"/>
            <w:gridSpan w:val="2"/>
          </w:tcPr>
          <w:p w14:paraId="42033962" w14:textId="77777777" w:rsidR="00927C41" w:rsidRDefault="00927C41">
            <w:pPr>
              <w:rPr>
                <w:sz w:val="20"/>
                <w:szCs w:val="20"/>
              </w:rPr>
            </w:pPr>
          </w:p>
          <w:p w14:paraId="10BD46B0" w14:textId="77777777" w:rsidR="00927C4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projet présenté ou la coopérative se démarque des autres, notamment par :</w:t>
            </w:r>
          </w:p>
          <w:p w14:paraId="484D787F" w14:textId="77777777" w:rsidR="00927C4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Réalisme du plan d’affaires (ou autres documents d’appui - plan de travail; échéancier; montage financier); </w:t>
            </w:r>
          </w:p>
          <w:p w14:paraId="5F148091" w14:textId="77777777" w:rsidR="00927C4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Offre inexistante ou en carence dans le milieu;</w:t>
            </w:r>
          </w:p>
          <w:p w14:paraId="3095321D" w14:textId="77777777" w:rsidR="00927C4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Pertinence de la réponse des besoins exprimés par le milieu ou les membres;</w:t>
            </w:r>
          </w:p>
          <w:p w14:paraId="66B04A8A" w14:textId="77777777" w:rsidR="00927C4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Clarté des cibles du projet;</w:t>
            </w:r>
          </w:p>
          <w:p w14:paraId="14287F54" w14:textId="77777777" w:rsidR="00927C4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Disponibilité de l’appui technique des partenaires;</w:t>
            </w:r>
          </w:p>
          <w:p w14:paraId="70A98245" w14:textId="77777777" w:rsidR="00927C4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Pertinence du rôle de la coopérative dans le milieu; </w:t>
            </w:r>
          </w:p>
          <w:p w14:paraId="31F77938" w14:textId="77777777" w:rsidR="00927C4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Évaluation de la gestion des risques (opérationnels, marché, gouvernance);</w:t>
            </w:r>
          </w:p>
          <w:p w14:paraId="7DF21F40" w14:textId="77777777" w:rsidR="00927C4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Suivi du contrôle de qualité;</w:t>
            </w:r>
          </w:p>
          <w:p w14:paraId="4CA5C625" w14:textId="77777777" w:rsidR="00927C41" w:rsidRDefault="009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hanging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</w:tcPr>
          <w:p w14:paraId="0EAF68DD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7A569D94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67E838EA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52DC567A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69EE6E9E" w14:textId="77777777" w:rsidR="00927C4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7B169D9A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</w:tc>
      </w:tr>
      <w:tr w:rsidR="00927C41" w14:paraId="49841A61" w14:textId="77777777">
        <w:tc>
          <w:tcPr>
            <w:tcW w:w="2385" w:type="dxa"/>
          </w:tcPr>
          <w:p w14:paraId="4D489B89" w14:textId="77777777" w:rsidR="00927C41" w:rsidRDefault="00927C41">
            <w:pPr>
              <w:jc w:val="center"/>
              <w:rPr>
                <w:b/>
                <w:sz w:val="20"/>
                <w:szCs w:val="20"/>
              </w:rPr>
            </w:pPr>
          </w:p>
          <w:p w14:paraId="7583AD62" w14:textId="77777777" w:rsidR="00927C4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Rayonnement</w:t>
            </w:r>
          </w:p>
          <w:p w14:paraId="579F87E7" w14:textId="77777777" w:rsidR="00927C41" w:rsidRDefault="00927C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17" w:type="dxa"/>
            <w:gridSpan w:val="2"/>
          </w:tcPr>
          <w:p w14:paraId="1E2D9A23" w14:textId="77777777" w:rsidR="00927C41" w:rsidRDefault="00927C41">
            <w:pPr>
              <w:rPr>
                <w:sz w:val="20"/>
                <w:szCs w:val="20"/>
              </w:rPr>
            </w:pPr>
          </w:p>
          <w:p w14:paraId="567EF5CC" w14:textId="77777777" w:rsidR="00927C4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effets structurants du projet ou de la coopérative :</w:t>
            </w:r>
          </w:p>
          <w:p w14:paraId="5FA87F14" w14:textId="77777777" w:rsidR="00927C4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Impacts dans la communauté et sur le mouvement coopératif;</w:t>
            </w:r>
          </w:p>
          <w:p w14:paraId="5E2018A7" w14:textId="77777777" w:rsidR="00927C4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Impacts sociaux-économiques; </w:t>
            </w:r>
          </w:p>
          <w:p w14:paraId="105E9836" w14:textId="77777777" w:rsidR="00927C4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Innovation  et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originalité : modèle (gouvernance/offre) unique en Outaouais; </w:t>
            </w:r>
          </w:p>
          <w:p w14:paraId="1802056B" w14:textId="77777777" w:rsidR="00927C4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Créneau du marché – nouveau / potentiel;</w:t>
            </w:r>
          </w:p>
          <w:p w14:paraId="20969D62" w14:textId="77777777" w:rsidR="00927C41" w:rsidRDefault="009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</w:tcPr>
          <w:p w14:paraId="4D208554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73A7C15A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05B191BC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08308C54" w14:textId="77777777" w:rsidR="00927C4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27C41" w14:paraId="4A65F2EE" w14:textId="77777777">
        <w:tc>
          <w:tcPr>
            <w:tcW w:w="2385" w:type="dxa"/>
          </w:tcPr>
          <w:p w14:paraId="6BF4C6FD" w14:textId="77777777" w:rsidR="00927C41" w:rsidRDefault="00927C41">
            <w:pPr>
              <w:jc w:val="center"/>
              <w:rPr>
                <w:b/>
                <w:sz w:val="20"/>
                <w:szCs w:val="20"/>
              </w:rPr>
            </w:pPr>
          </w:p>
          <w:p w14:paraId="2882CA41" w14:textId="77777777" w:rsidR="00927C4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Impact du prix</w:t>
            </w:r>
          </w:p>
          <w:p w14:paraId="3C95DA22" w14:textId="77777777" w:rsidR="00927C41" w:rsidRDefault="00927C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17" w:type="dxa"/>
            <w:gridSpan w:val="2"/>
          </w:tcPr>
          <w:p w14:paraId="5BDE1EDF" w14:textId="77777777" w:rsidR="00927C41" w:rsidRDefault="00927C41">
            <w:pPr>
              <w:rPr>
                <w:sz w:val="20"/>
                <w:szCs w:val="20"/>
              </w:rPr>
            </w:pPr>
          </w:p>
          <w:p w14:paraId="735326A7" w14:textId="77777777" w:rsidR="00927C4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L’impact de la contribution du prix :</w:t>
            </w:r>
          </w:p>
          <w:p w14:paraId="57FEC61C" w14:textId="77777777" w:rsidR="00927C4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Ratio du prix par rapport au chiffre d</w:t>
            </w:r>
            <w:r>
              <w:rPr>
                <w:sz w:val="20"/>
                <w:szCs w:val="20"/>
              </w:rPr>
              <w:t>’affaires ou au projet proposé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14:paraId="6402FA29" w14:textId="77777777" w:rsidR="00927C4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Présence ou absence de m</w:t>
            </w:r>
            <w:r>
              <w:rPr>
                <w:color w:val="000000"/>
                <w:sz w:val="20"/>
                <w:szCs w:val="20"/>
              </w:rPr>
              <w:t>ise</w:t>
            </w:r>
            <w:r>
              <w:rPr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 xml:space="preserve"> de fonds </w:t>
            </w:r>
            <w:r>
              <w:rPr>
                <w:sz w:val="20"/>
                <w:szCs w:val="20"/>
              </w:rPr>
              <w:t>de tierces parties;</w:t>
            </w:r>
          </w:p>
          <w:p w14:paraId="6143D680" w14:textId="77777777" w:rsidR="00927C4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Consolidation, expansion, développement de créneau;</w:t>
            </w:r>
          </w:p>
          <w:p w14:paraId="0288E404" w14:textId="77777777" w:rsidR="00927C41" w:rsidRDefault="009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</w:tcPr>
          <w:p w14:paraId="58A01610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107B4EE4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658E3A99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1C6ADB26" w14:textId="77777777" w:rsidR="00927C4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27C41" w14:paraId="6837C05D" w14:textId="77777777">
        <w:tc>
          <w:tcPr>
            <w:tcW w:w="2385" w:type="dxa"/>
            <w:tcBorders>
              <w:bottom w:val="nil"/>
              <w:right w:val="nil"/>
            </w:tcBorders>
          </w:tcPr>
          <w:p w14:paraId="44258228" w14:textId="77777777" w:rsidR="00927C41" w:rsidRDefault="00927C41">
            <w:pPr>
              <w:rPr>
                <w:sz w:val="20"/>
                <w:szCs w:val="20"/>
              </w:rPr>
            </w:pPr>
          </w:p>
        </w:tc>
        <w:tc>
          <w:tcPr>
            <w:tcW w:w="5775" w:type="dxa"/>
            <w:tcBorders>
              <w:left w:val="nil"/>
              <w:bottom w:val="nil"/>
              <w:right w:val="nil"/>
            </w:tcBorders>
          </w:tcPr>
          <w:p w14:paraId="6DFF0F5F" w14:textId="77777777" w:rsidR="00927C41" w:rsidRDefault="00927C41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tcBorders>
              <w:left w:val="nil"/>
              <w:bottom w:val="nil"/>
            </w:tcBorders>
          </w:tcPr>
          <w:p w14:paraId="6CFD9D5B" w14:textId="77777777" w:rsidR="00927C41" w:rsidRDefault="00927C41">
            <w:pPr>
              <w:jc w:val="center"/>
              <w:rPr>
                <w:sz w:val="20"/>
                <w:szCs w:val="20"/>
              </w:rPr>
            </w:pPr>
          </w:p>
          <w:p w14:paraId="588A90D6" w14:textId="77777777" w:rsidR="00927C4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39" w:type="dxa"/>
          </w:tcPr>
          <w:p w14:paraId="56E3476B" w14:textId="77777777" w:rsidR="00927C4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DDBB096" w14:textId="77777777" w:rsidR="00927C41" w:rsidRDefault="00927C41">
      <w:pPr>
        <w:rPr>
          <w:sz w:val="20"/>
          <w:szCs w:val="20"/>
        </w:rPr>
      </w:pPr>
    </w:p>
    <w:p w14:paraId="30124D8C" w14:textId="77777777" w:rsidR="00927C41" w:rsidRDefault="00927C41"/>
    <w:sectPr w:rsidR="00927C41">
      <w:footerReference w:type="default" r:id="rId13"/>
      <w:pgSz w:w="12240" w:h="15840"/>
      <w:pgMar w:top="562" w:right="1138" w:bottom="1411" w:left="1138" w:header="720" w:footer="5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6C44DC" w14:textId="77777777" w:rsidR="00BA4850" w:rsidRDefault="00BA4850">
      <w:r>
        <w:separator/>
      </w:r>
    </w:p>
  </w:endnote>
  <w:endnote w:type="continuationSeparator" w:id="0">
    <w:p w14:paraId="09698E45" w14:textId="77777777" w:rsidR="00BA4850" w:rsidRDefault="00BA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B32DF0F-74FD-3642-B054-2550225BB9CF}"/>
  </w:font>
  <w:font w:name="Noto Sans Symbols">
    <w:charset w:val="00"/>
    <w:family w:val="auto"/>
    <w:pitch w:val="default"/>
    <w:embedRegular r:id="rId2" w:fontKey="{6AD89E86-602B-2643-B7BB-1CFABEDE166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F5ABEE36-0644-5641-81B1-9CBD9B6C682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6E219D9C-18BC-634D-A3BE-644937BBBADC}"/>
    <w:embedBold r:id="rId5" w:fontKey="{B6AA2C89-7B88-7B46-B47B-A7DF00800FA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CC37774-6DF6-1E4B-8750-0C8E128D81D6}"/>
    <w:embedItalic r:id="rId7" w:fontKey="{E5283483-0FD3-F94E-BF5D-735100618A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8922DF1-A96F-1F49-A81C-DAA1F85D0D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401E28" w14:textId="021EC3FA" w:rsidR="00927C41" w:rsidRDefault="00000000">
    <w:pPr>
      <w:widowControl w:val="0"/>
      <w:shd w:val="clear" w:color="auto" w:fill="FFFFFF"/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>Prix de la Fondation pour le développement des coopératives en Outaouais 202</w:t>
    </w:r>
    <w:r w:rsidR="00E94DCC">
      <w:rPr>
        <w:rFonts w:ascii="Cambria" w:eastAsia="Cambria" w:hAnsi="Cambria" w:cs="Cambria"/>
        <w:sz w:val="20"/>
        <w:szCs w:val="20"/>
      </w:rPr>
      <w:t>6</w:t>
    </w:r>
    <w:r>
      <w:rPr>
        <w:rFonts w:ascii="Cambria" w:eastAsia="Cambria" w:hAnsi="Cambria" w:cs="Cambria"/>
        <w:sz w:val="20"/>
        <w:szCs w:val="20"/>
      </w:rPr>
      <w:t xml:space="preserve"> - Dossier de candidature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085930" w14:textId="77777777" w:rsidR="00BA4850" w:rsidRDefault="00BA4850">
      <w:r>
        <w:separator/>
      </w:r>
    </w:p>
  </w:footnote>
  <w:footnote w:type="continuationSeparator" w:id="0">
    <w:p w14:paraId="0ACDCCBB" w14:textId="77777777" w:rsidR="00BA4850" w:rsidRDefault="00BA4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63323A"/>
    <w:multiLevelType w:val="multilevel"/>
    <w:tmpl w:val="0F9636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E92EBB"/>
    <w:multiLevelType w:val="multilevel"/>
    <w:tmpl w:val="D6CE2620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3568E1"/>
    <w:multiLevelType w:val="multilevel"/>
    <w:tmpl w:val="7DF6E6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34345B"/>
    <w:multiLevelType w:val="multilevel"/>
    <w:tmpl w:val="8682B7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C90184F"/>
    <w:multiLevelType w:val="multilevel"/>
    <w:tmpl w:val="86784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666918"/>
    <w:multiLevelType w:val="multilevel"/>
    <w:tmpl w:val="FED4AB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3B608C3"/>
    <w:multiLevelType w:val="multilevel"/>
    <w:tmpl w:val="A8A662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64E44EF1"/>
    <w:multiLevelType w:val="multilevel"/>
    <w:tmpl w:val="592C47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01578430">
    <w:abstractNumId w:val="3"/>
  </w:num>
  <w:num w:numId="2" w16cid:durableId="1068958048">
    <w:abstractNumId w:val="2"/>
  </w:num>
  <w:num w:numId="3" w16cid:durableId="1513758631">
    <w:abstractNumId w:val="0"/>
  </w:num>
  <w:num w:numId="4" w16cid:durableId="219441116">
    <w:abstractNumId w:val="4"/>
  </w:num>
  <w:num w:numId="5" w16cid:durableId="613559760">
    <w:abstractNumId w:val="6"/>
  </w:num>
  <w:num w:numId="6" w16cid:durableId="1280331329">
    <w:abstractNumId w:val="5"/>
  </w:num>
  <w:num w:numId="7" w16cid:durableId="1175076871">
    <w:abstractNumId w:val="1"/>
  </w:num>
  <w:num w:numId="8" w16cid:durableId="196846630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C41"/>
    <w:rsid w:val="00353063"/>
    <w:rsid w:val="00841AAA"/>
    <w:rsid w:val="008B448D"/>
    <w:rsid w:val="00927C41"/>
    <w:rsid w:val="00BA4850"/>
    <w:rsid w:val="00E94DCC"/>
    <w:rsid w:val="00ED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128072"/>
  <w15:docId w15:val="{85013365-BDE2-2A40-BCCB-C8C8BAF4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2536F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B2536F"/>
  </w:style>
  <w:style w:type="paragraph" w:styleId="Pieddepage">
    <w:name w:val="footer"/>
    <w:basedOn w:val="Normal"/>
    <w:link w:val="PieddepageCar"/>
    <w:uiPriority w:val="99"/>
    <w:unhideWhenUsed/>
    <w:rsid w:val="00B2536F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536F"/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QOGu0keqhZpgAGJMx7prkWzX9HwAFwgS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ndationoutaouais.coo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fondationoutaouais.coo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x@fondationoutaouais.coop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6z+XPv5RS/QEzqrSh8/q04bNQQ==">CgMxLjA4AHIhMV9BTzFpRGMtYll0UFU4bDI1aTRiMzBJME91WVF3U0Y3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856</Words>
  <Characters>4883</Characters>
  <Application>Microsoft Office Word</Application>
  <DocSecurity>0</DocSecurity>
  <Lines>152</Lines>
  <Paragraphs>71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Diibe Bakolimda</cp:lastModifiedBy>
  <cp:revision>2</cp:revision>
  <dcterms:created xsi:type="dcterms:W3CDTF">2026-06-29T17:48:00Z</dcterms:created>
  <dcterms:modified xsi:type="dcterms:W3CDTF">2026-06-29T17:48:00Z</dcterms:modified>
</cp:coreProperties>
</file>